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15907" w:h="926" w:hRule="exact" w:wrap="none" w:vAnchor="page" w:hAnchor="page" w:x="566" w:y="556"/>
        <w:widowControl w:val="0"/>
        <w:keepNext w:val="0"/>
        <w:keepLines w:val="0"/>
        <w:shd w:val="clear" w:color="auto" w:fill="auto"/>
        <w:bidi w:val="0"/>
        <w:spacing w:before="0" w:after="0"/>
        <w:ind w:left="240" w:right="0" w:firstLine="0"/>
      </w:pPr>
      <w:r>
        <w:rPr>
          <w:lang w:val="kk-KZ" w:eastAsia="kk-KZ" w:bidi="kk-KZ"/>
          <w:w w:val="100"/>
          <w:spacing w:val="0"/>
          <w:color w:val="000000"/>
          <w:position w:val="0"/>
        </w:rPr>
        <w:t>Қостанай облысы әкімдігі білім басқармасының «Қостанай ауданы білім бөлімінің мемлекеттік тілде оқытатын</w:t>
        <w:br/>
        <w:t>Ахмет Байтұрсынұлы атындағы жалпы білім беретін мектебі» КММ</w:t>
        <w:br/>
        <w:t>Бтауыш сынып мұғалімдері туралы мәлімет 2025-2026 оқу жылы</w:t>
      </w:r>
    </w:p>
    <w:tbl>
      <w:tblPr>
        <w:tblOverlap w:val="never"/>
        <w:tblLayout w:type="fixed"/>
        <w:jc w:val="left"/>
      </w:tblPr>
      <w:tblGrid>
        <w:gridCol w:w="466"/>
        <w:gridCol w:w="1814"/>
        <w:gridCol w:w="1406"/>
        <w:gridCol w:w="1272"/>
        <w:gridCol w:w="2683"/>
        <w:gridCol w:w="1142"/>
        <w:gridCol w:w="1272"/>
        <w:gridCol w:w="1282"/>
        <w:gridCol w:w="1704"/>
        <w:gridCol w:w="998"/>
        <w:gridCol w:w="1867"/>
      </w:tblGrid>
      <w:tr>
        <w:trPr>
          <w:trHeight w:val="104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5"/>
              </w:rPr>
              <w:t>№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6"/>
              </w:rPr>
              <w:t>Аты жөні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6"/>
              </w:rPr>
              <w:t>Қызметі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210" w:lineRule="exact"/>
              <w:ind w:left="0" w:right="0" w:firstLine="0"/>
            </w:pPr>
            <w:r>
              <w:rPr>
                <w:rStyle w:val="CharStyle6"/>
              </w:rPr>
              <w:t>Туған</w:t>
            </w:r>
          </w:p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10" w:lineRule="exact"/>
              <w:ind w:left="0" w:right="0" w:firstLine="0"/>
            </w:pPr>
            <w:r>
              <w:rPr>
                <w:rStyle w:val="CharStyle6"/>
              </w:rPr>
              <w:t>жылы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0" w:right="0" w:firstLine="0"/>
            </w:pPr>
            <w:r>
              <w:rPr>
                <w:rStyle w:val="CharStyle6"/>
              </w:rPr>
              <w:t>Оқу орны, диплом бойынша</w:t>
            </w:r>
          </w:p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0" w:right="0" w:firstLine="0"/>
            </w:pPr>
            <w:r>
              <w:rPr>
                <w:rStyle w:val="CharStyle6"/>
              </w:rPr>
              <w:t>мамандығы, диплом №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6"/>
              </w:rPr>
              <w:t>Білімі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10" w:lineRule="exact"/>
              <w:ind w:left="0" w:right="0" w:firstLine="0"/>
            </w:pPr>
            <w:r>
              <w:rPr>
                <w:rStyle w:val="CharStyle6"/>
              </w:rPr>
              <w:t>Еңбек</w:t>
            </w:r>
          </w:p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10" w:lineRule="exact"/>
              <w:ind w:left="0" w:right="0" w:firstLine="0"/>
            </w:pPr>
            <w:r>
              <w:rPr>
                <w:rStyle w:val="CharStyle6"/>
              </w:rPr>
              <w:t>өтілі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6"/>
              </w:rPr>
              <w:t>Санаты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0" w:right="0" w:firstLine="0"/>
            </w:pPr>
            <w:r>
              <w:rPr>
                <w:rStyle w:val="CharStyle6"/>
              </w:rPr>
              <w:t>Соңғы өткен курс</w:t>
            </w:r>
          </w:p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0" w:right="0" w:firstLine="0"/>
            </w:pPr>
            <w:r>
              <w:rPr>
                <w:rStyle w:val="CharStyle6"/>
              </w:rPr>
              <w:t>тақырыбы, мерзімі, нөмірі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0" w:right="0" w:firstLine="0"/>
            </w:pPr>
            <w:r>
              <w:rPr>
                <w:rStyle w:val="CharStyle6"/>
              </w:rPr>
              <w:t>Сабақ</w:t>
            </w:r>
          </w:p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0" w:right="0" w:firstLine="0"/>
            </w:pPr>
            <w:r>
              <w:rPr>
                <w:rStyle w:val="CharStyle6"/>
              </w:rPr>
              <w:t>беретін</w:t>
            </w:r>
          </w:p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0" w:right="0" w:firstLine="0"/>
            </w:pPr>
            <w:r>
              <w:rPr>
                <w:rStyle w:val="CharStyle6"/>
              </w:rPr>
              <w:t>сынып</w:t>
            </w:r>
          </w:p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0" w:right="0" w:firstLine="0"/>
            </w:pPr>
            <w:r>
              <w:rPr>
                <w:rStyle w:val="CharStyle6"/>
              </w:rPr>
              <w:t>тары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6"/>
              </w:rPr>
              <w:t>Тел, эл почта</w:t>
            </w:r>
          </w:p>
        </w:tc>
      </w:tr>
      <w:tr>
        <w:trPr>
          <w:trHeight w:val="329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40" w:right="0" w:firstLine="0"/>
            </w:pPr>
            <w:r>
              <w:rPr>
                <w:rStyle w:val="CharStyle7"/>
              </w:rPr>
              <w:t>1</w:t>
            </w:r>
            <w:r>
              <w:rPr>
                <w:rStyle w:val="CharStyle8"/>
                <w:b w:val="0"/>
                <w:bCs w:val="0"/>
              </w:rPr>
              <w:t>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5"/>
              </w:rPr>
              <w:t>Исмакова</w:t>
            </w:r>
          </w:p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5"/>
              </w:rPr>
              <w:t>Алмагуль</w:t>
            </w:r>
          </w:p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5"/>
              </w:rPr>
              <w:t>Салимовна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0" w:right="0" w:firstLine="0"/>
            </w:pPr>
            <w:r>
              <w:rPr>
                <w:rStyle w:val="CharStyle5"/>
              </w:rPr>
              <w:t>Бастауыш</w:t>
            </w:r>
          </w:p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0" w:right="0" w:firstLine="0"/>
            </w:pPr>
            <w:r>
              <w:rPr>
                <w:rStyle w:val="CharStyle5"/>
              </w:rPr>
              <w:t>сынып</w:t>
            </w:r>
          </w:p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0" w:right="0" w:firstLine="0"/>
            </w:pPr>
            <w:r>
              <w:rPr>
                <w:rStyle w:val="CharStyle5"/>
              </w:rPr>
              <w:t>мұғалімі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5"/>
              </w:rPr>
              <w:t>18.06.1967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5"/>
              </w:rPr>
              <w:t>Қостанай гуманитарлық институты 17.07.2006ж. Диплом нөмірі № 0755030</w:t>
            </w:r>
          </w:p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5"/>
              </w:rPr>
              <w:t>«Бастауыш оқытудың педагогикасы мен әдістемесі» 031500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5"/>
              </w:rPr>
              <w:t>жоғары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5"/>
              </w:rPr>
              <w:t>28 жыл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5"/>
              </w:rPr>
              <w:t>Педагог-</w:t>
            </w:r>
          </w:p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5"/>
              </w:rPr>
              <w:t>зертгеуші</w:t>
            </w:r>
          </w:p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5"/>
              </w:rPr>
              <w:t>31.052023</w:t>
            </w:r>
          </w:p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5"/>
              </w:rPr>
              <w:t>№376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5"/>
              </w:rPr>
              <w:t>"Бастауыш</w:t>
            </w:r>
          </w:p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5"/>
              </w:rPr>
              <w:t>сынып</w:t>
            </w:r>
          </w:p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5"/>
              </w:rPr>
              <w:t>мұғалімдерінің</w:t>
            </w:r>
          </w:p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5"/>
              </w:rPr>
              <w:t>МатематикаДа</w:t>
            </w:r>
          </w:p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5"/>
              </w:rPr>
              <w:t>зақ тілі жэне</w:t>
            </w:r>
          </w:p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5"/>
              </w:rPr>
              <w:t>Әдебиеттік оқу</w:t>
            </w:r>
          </w:p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5"/>
              </w:rPr>
              <w:t>пэндері</w:t>
            </w:r>
          </w:p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5"/>
              </w:rPr>
              <w:t>бойынша</w:t>
            </w:r>
          </w:p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5"/>
              </w:rPr>
              <w:t>пэндік</w:t>
            </w:r>
          </w:p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5"/>
              </w:rPr>
              <w:t>құзыретгілікте рін дамыту" (02.10- 13.10.2023 ж)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5"/>
              </w:rPr>
              <w:t>2 Ә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0" w:right="0" w:firstLine="0"/>
            </w:pPr>
            <w:r>
              <w:rPr>
                <w:rStyle w:val="CharStyle5"/>
              </w:rPr>
              <w:t>87717981566</w:t>
            </w:r>
          </w:p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0" w:right="0" w:firstLine="0"/>
            </w:pPr>
            <w:r>
              <w:rPr>
                <w:rStyle w:val="CharStyle5"/>
              </w:rPr>
              <w:t>а1та§и1,І8такоуа</w:t>
            </w:r>
          </w:p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0" w:right="0" w:firstLine="0"/>
            </w:pPr>
            <w:r>
              <w:rPr>
                <w:rStyle w:val="CharStyle5"/>
              </w:rPr>
              <w:t>@таі1,ги</w:t>
            </w:r>
          </w:p>
        </w:tc>
      </w:tr>
      <w:tr>
        <w:trPr>
          <w:trHeight w:val="431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5"/>
              </w:rPr>
              <w:t>2.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5"/>
              </w:rPr>
              <w:t>Нурпеисова</w:t>
            </w:r>
          </w:p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5"/>
              </w:rPr>
              <w:t>Айгуль</w:t>
            </w:r>
          </w:p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5"/>
              </w:rPr>
              <w:t>Баубековна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5"/>
              </w:rPr>
              <w:t>Бастауыш</w:t>
            </w:r>
          </w:p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5"/>
              </w:rPr>
              <w:t>сынып</w:t>
            </w:r>
          </w:p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5"/>
              </w:rPr>
              <w:t>мұғалімі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5"/>
              </w:rPr>
              <w:t>10.06.1975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5"/>
              </w:rPr>
              <w:t>КГПИ-2008 ЖБ № 0038964 050102 педагогика жэне бастауыш оқыту эдістемесі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5"/>
              </w:rPr>
              <w:t>жоғары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5"/>
              </w:rPr>
              <w:t>31 жыл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5"/>
              </w:rPr>
              <w:t>Педагог-</w:t>
            </w:r>
          </w:p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5"/>
              </w:rPr>
              <w:t>зертгеуші</w:t>
            </w:r>
          </w:p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5"/>
              </w:rPr>
              <w:t>17.10.2024</w:t>
            </w:r>
          </w:p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5"/>
              </w:rPr>
              <w:t>№161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5"/>
              </w:rPr>
              <w:t>«Бастауыш</w:t>
            </w:r>
          </w:p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5"/>
              </w:rPr>
              <w:t>сынып</w:t>
            </w:r>
          </w:p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5"/>
              </w:rPr>
              <w:t>мұғалімдерінің</w:t>
            </w:r>
          </w:p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5"/>
              </w:rPr>
              <w:t>Математика,</w:t>
            </w:r>
          </w:p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5"/>
              </w:rPr>
              <w:t>Қазақ тілі жэне</w:t>
            </w:r>
          </w:p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5"/>
              </w:rPr>
              <w:t>Әдебиеттік оқу</w:t>
            </w:r>
          </w:p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5"/>
              </w:rPr>
              <w:t>пәндері</w:t>
            </w:r>
          </w:p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5"/>
              </w:rPr>
              <w:t>бойынша</w:t>
            </w:r>
          </w:p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5"/>
              </w:rPr>
              <w:t>пэндік</w:t>
            </w:r>
          </w:p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5"/>
              </w:rPr>
              <w:t>құзыреттіліктте рін дамыту»</w:t>
            </w:r>
          </w:p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5"/>
              </w:rPr>
              <w:t>80</w:t>
            </w:r>
          </w:p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5"/>
              </w:rPr>
              <w:t>академиялық</w:t>
            </w:r>
          </w:p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5"/>
              </w:rPr>
              <w:t>сағат</w:t>
            </w:r>
          </w:p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5"/>
              </w:rPr>
              <w:t>16.10-</w:t>
            </w:r>
          </w:p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5"/>
              </w:rPr>
              <w:t>27.Ю.2023Ж</w:t>
            </w:r>
          </w:p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5"/>
              </w:rPr>
              <w:t>№0810171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5"/>
              </w:rPr>
              <w:t>2 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5"/>
              </w:rPr>
              <w:t>87476818303</w:t>
            </w:r>
          </w:p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5"/>
              </w:rPr>
              <w:t>пигреІ80Уа.75@Ь</w:t>
            </w:r>
          </w:p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5"/>
              </w:rPr>
              <w:t>к.ги</w:t>
            </w:r>
          </w:p>
        </w:tc>
      </w:tr>
      <w:tr>
        <w:trPr>
          <w:trHeight w:val="797" w:hRule="exact"/>
        </w:trPr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40" w:right="0" w:firstLine="0"/>
            </w:pPr>
            <w:r>
              <w:rPr>
                <w:rStyle w:val="CharStyle5"/>
              </w:rPr>
              <w:t>3.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5"/>
              </w:rPr>
              <w:t>Жаркимбаева</w:t>
            </w:r>
          </w:p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5"/>
              </w:rPr>
              <w:t>Женискул</w:t>
            </w:r>
          </w:p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5"/>
              </w:rPr>
              <w:t>Куанышбаевна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5"/>
              </w:rPr>
              <w:t>Бастауыш</w:t>
            </w:r>
          </w:p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5"/>
              </w:rPr>
              <w:t>сынып</w:t>
            </w:r>
          </w:p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5"/>
              </w:rPr>
              <w:t>мұғалімі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5"/>
              </w:rPr>
              <w:t>08.05.1970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180" w:right="0" w:firstLine="0"/>
            </w:pPr>
            <w:r>
              <w:rPr>
                <w:rStyle w:val="CharStyle5"/>
              </w:rPr>
              <w:t>Қостанай мемлекеттік</w:t>
            </w:r>
          </w:p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180" w:right="0" w:firstLine="0"/>
            </w:pPr>
            <w:r>
              <w:rPr>
                <w:rStyle w:val="CharStyle5"/>
              </w:rPr>
              <w:t>университеті</w:t>
            </w:r>
          </w:p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180" w:right="0" w:firstLine="0"/>
            </w:pPr>
            <w:r>
              <w:rPr>
                <w:rStyle w:val="CharStyle5"/>
              </w:rPr>
              <w:t>22.06.1994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5"/>
              </w:rPr>
              <w:t>жоғары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0" w:right="0" w:firstLine="0"/>
            </w:pPr>
            <w:r>
              <w:rPr>
                <w:rStyle w:val="CharStyle5"/>
              </w:rPr>
              <w:t>28 жыл, 8 ай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5"/>
              </w:rPr>
              <w:t>Педагог-</w:t>
            </w:r>
          </w:p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5"/>
              </w:rPr>
              <w:t>шебер</w:t>
            </w:r>
          </w:p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5"/>
              </w:rPr>
              <w:t>21.10.2024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50" w:lineRule="exact"/>
              <w:ind w:left="0" w:right="0" w:firstLine="0"/>
            </w:pPr>
            <w:r>
              <w:rPr>
                <w:rStyle w:val="CharStyle5"/>
              </w:rPr>
              <w:t>«Бастауыш мектептегі 8ТЕАМ оқыту;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5"/>
              </w:rPr>
              <w:t>4 «Ә»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3"/>
              <w:framePr w:w="15907" w:h="9451" w:wrap="none" w:vAnchor="page" w:hAnchor="page" w:x="566" w:y="166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rStyle w:val="CharStyle5"/>
              </w:rPr>
              <w:t>87083843651 2һагкітЬауеуа7 0 @таі1.ги</w:t>
            </w:r>
          </w:p>
        </w:tc>
      </w:tr>
    </w:tbl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451"/>
        <w:gridCol w:w="1819"/>
        <w:gridCol w:w="1411"/>
        <w:gridCol w:w="1253"/>
        <w:gridCol w:w="2698"/>
        <w:gridCol w:w="1133"/>
        <w:gridCol w:w="1282"/>
        <w:gridCol w:w="1277"/>
        <w:gridCol w:w="1709"/>
        <w:gridCol w:w="998"/>
        <w:gridCol w:w="1872"/>
      </w:tblGrid>
      <w:tr>
        <w:trPr>
          <w:trHeight w:val="821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902" w:h="10747" w:wrap="none" w:vAnchor="page" w:hAnchor="page" w:x="532" w:y="49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902" w:h="10747" w:wrap="none" w:vAnchor="page" w:hAnchor="page" w:x="532" w:y="49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902" w:h="10747" w:wrap="none" w:vAnchor="page" w:hAnchor="page" w:x="532" w:y="49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902" w:h="10747" w:wrap="none" w:vAnchor="page" w:hAnchor="page" w:x="532" w:y="49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3"/>
              <w:framePr w:w="15902" w:h="10747" w:wrap="none" w:vAnchor="page" w:hAnchor="page" w:x="532" w:y="4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lang w:val="kk-KZ" w:eastAsia="kk-KZ" w:bidi="kk-KZ"/>
                <w:w w:val="100"/>
                <w:spacing w:val="0"/>
                <w:color w:val="000000"/>
                <w:position w:val="0"/>
              </w:rPr>
              <w:t>Педагогика жэне бастауыш оқыту әдістемесі методикасы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902" w:h="10747" w:wrap="none" w:vAnchor="page" w:hAnchor="page" w:x="532" w:y="49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902" w:h="10747" w:wrap="none" w:vAnchor="page" w:hAnchor="page" w:x="532" w:y="49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902" w:h="10747" w:wrap="none" w:vAnchor="page" w:hAnchor="page" w:x="532" w:y="49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3"/>
              <w:framePr w:w="15902" w:h="10747" w:wrap="none" w:vAnchor="page" w:hAnchor="page" w:x="532" w:y="4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20" w:lineRule="exact"/>
              <w:ind w:left="0" w:right="0" w:firstLine="0"/>
            </w:pPr>
            <w:r>
              <w:rPr>
                <w:lang w:val="kk-KZ" w:eastAsia="kk-KZ" w:bidi="kk-KZ"/>
                <w:w w:val="100"/>
                <w:spacing w:val="0"/>
                <w:color w:val="000000"/>
                <w:position w:val="0"/>
              </w:rPr>
              <w:t>практика»</w:t>
            </w:r>
          </w:p>
          <w:p>
            <w:pPr>
              <w:pStyle w:val="Style3"/>
              <w:framePr w:w="15902" w:h="10747" w:wrap="none" w:vAnchor="page" w:hAnchor="page" w:x="532" w:y="4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0" w:right="0" w:firstLine="0"/>
            </w:pPr>
            <w:r>
              <w:rPr>
                <w:lang w:val="kk-KZ" w:eastAsia="kk-KZ" w:bidi="kk-KZ"/>
                <w:w w:val="100"/>
                <w:spacing w:val="0"/>
                <w:color w:val="000000"/>
                <w:position w:val="0"/>
              </w:rPr>
              <w:t>24.10.2024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5902" w:h="10747" w:wrap="none" w:vAnchor="page" w:hAnchor="page" w:x="532" w:y="49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framePr w:w="15902" w:h="10747" w:wrap="none" w:vAnchor="page" w:hAnchor="page" w:x="532" w:y="49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902" w:h="10747" w:wrap="none" w:vAnchor="page" w:hAnchor="page" w:x="532" w:y="4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lang w:val="kk-KZ" w:eastAsia="kk-KZ" w:bidi="kk-KZ"/>
                <w:w w:val="100"/>
                <w:spacing w:val="0"/>
                <w:color w:val="000000"/>
                <w:position w:val="0"/>
              </w:rPr>
              <w:t>4.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902" w:h="10747" w:wrap="none" w:vAnchor="page" w:hAnchor="page" w:x="532" w:y="494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50" w:lineRule="exact"/>
              <w:ind w:left="0" w:right="0" w:firstLine="0"/>
            </w:pPr>
            <w:r>
              <w:rPr>
                <w:lang w:val="kk-KZ" w:eastAsia="kk-KZ" w:bidi="kk-KZ"/>
                <w:w w:val="100"/>
                <w:spacing w:val="0"/>
                <w:color w:val="000000"/>
                <w:position w:val="0"/>
              </w:rPr>
              <w:t>Анаева Арайлым Жолдасовна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902" w:h="10747" w:wrap="none" w:vAnchor="page" w:hAnchor="page" w:x="532" w:y="4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0" w:right="0" w:firstLine="0"/>
            </w:pPr>
            <w:r>
              <w:rPr>
                <w:lang w:val="kk-KZ" w:eastAsia="kk-KZ" w:bidi="kk-KZ"/>
                <w:w w:val="100"/>
                <w:spacing w:val="0"/>
                <w:color w:val="000000"/>
                <w:position w:val="0"/>
              </w:rPr>
              <w:t>Бастауыш</w:t>
            </w:r>
          </w:p>
          <w:p>
            <w:pPr>
              <w:pStyle w:val="Style3"/>
              <w:framePr w:w="15902" w:h="10747" w:wrap="none" w:vAnchor="page" w:hAnchor="page" w:x="532" w:y="4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0" w:right="0" w:firstLine="0"/>
            </w:pPr>
            <w:r>
              <w:rPr>
                <w:lang w:val="kk-KZ" w:eastAsia="kk-KZ" w:bidi="kk-KZ"/>
                <w:w w:val="100"/>
                <w:spacing w:val="0"/>
                <w:color w:val="000000"/>
                <w:position w:val="0"/>
              </w:rPr>
              <w:t>сынып</w:t>
            </w:r>
          </w:p>
          <w:p>
            <w:pPr>
              <w:pStyle w:val="Style3"/>
              <w:framePr w:w="15902" w:h="10747" w:wrap="none" w:vAnchor="page" w:hAnchor="page" w:x="532" w:y="4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0" w:right="0" w:firstLine="0"/>
            </w:pPr>
            <w:r>
              <w:rPr>
                <w:lang w:val="kk-KZ" w:eastAsia="kk-KZ" w:bidi="kk-KZ"/>
                <w:w w:val="100"/>
                <w:spacing w:val="0"/>
                <w:color w:val="000000"/>
                <w:position w:val="0"/>
              </w:rPr>
              <w:t>мұғалімі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902" w:h="10747" w:wrap="none" w:vAnchor="page" w:hAnchor="page" w:x="532" w:y="4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lang w:val="kk-KZ" w:eastAsia="kk-KZ" w:bidi="kk-KZ"/>
                <w:w w:val="100"/>
                <w:spacing w:val="0"/>
                <w:color w:val="000000"/>
                <w:position w:val="0"/>
              </w:rPr>
              <w:t>02.11.1998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902" w:h="10747" w:wrap="none" w:vAnchor="page" w:hAnchor="page" w:x="532" w:y="4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lang w:val="kk-KZ" w:eastAsia="kk-KZ" w:bidi="kk-KZ"/>
                <w:w w:val="100"/>
                <w:spacing w:val="0"/>
                <w:color w:val="000000"/>
                <w:position w:val="0"/>
              </w:rPr>
              <w:t>А.Байтұрсынов атындағы Қостанай өңірлік университеті 09.07.2021ж. ВО№ 00018304137 Бастауышта оқыту педагогикасы мен әдістемесі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902" w:h="10747" w:wrap="none" w:vAnchor="page" w:hAnchor="page" w:x="532" w:y="4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lang w:val="kk-KZ" w:eastAsia="kk-KZ" w:bidi="kk-KZ"/>
                <w:w w:val="100"/>
                <w:spacing w:val="0"/>
                <w:color w:val="000000"/>
                <w:position w:val="0"/>
              </w:rPr>
              <w:t>жоғары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902" w:h="10747" w:wrap="none" w:vAnchor="page" w:hAnchor="page" w:x="532" w:y="4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lang w:val="kk-KZ" w:eastAsia="kk-KZ" w:bidi="kk-KZ"/>
                <w:w w:val="100"/>
                <w:spacing w:val="0"/>
                <w:color w:val="000000"/>
                <w:position w:val="0"/>
              </w:rPr>
              <w:t>7 жыл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902" w:h="10747" w:wrap="none" w:vAnchor="page" w:hAnchor="page" w:x="532" w:y="4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lang w:val="kk-KZ" w:eastAsia="kk-KZ" w:bidi="kk-KZ"/>
                <w:w w:val="100"/>
                <w:spacing w:val="0"/>
                <w:color w:val="000000"/>
                <w:position w:val="0"/>
              </w:rPr>
              <w:t>Педагог-</w:t>
            </w:r>
          </w:p>
          <w:p>
            <w:pPr>
              <w:pStyle w:val="Style3"/>
              <w:framePr w:w="15902" w:h="10747" w:wrap="none" w:vAnchor="page" w:hAnchor="page" w:x="532" w:y="4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lang w:val="kk-KZ" w:eastAsia="kk-KZ" w:bidi="kk-KZ"/>
                <w:w w:val="100"/>
                <w:spacing w:val="0"/>
                <w:color w:val="000000"/>
                <w:position w:val="0"/>
              </w:rPr>
              <w:t>сарапшы</w:t>
            </w:r>
          </w:p>
          <w:p>
            <w:pPr>
              <w:pStyle w:val="Style3"/>
              <w:framePr w:w="15902" w:h="10747" w:wrap="none" w:vAnchor="page" w:hAnchor="page" w:x="532" w:y="4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lang w:val="kk-KZ" w:eastAsia="kk-KZ" w:bidi="kk-KZ"/>
                <w:w w:val="100"/>
                <w:spacing w:val="0"/>
                <w:color w:val="000000"/>
                <w:position w:val="0"/>
              </w:rPr>
              <w:t>27.09.2025</w:t>
            </w:r>
          </w:p>
          <w:p>
            <w:pPr>
              <w:pStyle w:val="Style3"/>
              <w:framePr w:w="15902" w:h="10747" w:wrap="none" w:vAnchor="page" w:hAnchor="page" w:x="532" w:y="4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lang w:val="kk-KZ" w:eastAsia="kk-KZ" w:bidi="kk-KZ"/>
                <w:w w:val="100"/>
                <w:spacing w:val="0"/>
                <w:color w:val="000000"/>
                <w:position w:val="0"/>
              </w:rPr>
              <w:t>№65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902" w:h="10747" w:wrap="none" w:vAnchor="page" w:hAnchor="page" w:x="532" w:y="4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lang w:val="kk-KZ" w:eastAsia="kk-KZ" w:bidi="kk-KZ"/>
                <w:w w:val="100"/>
                <w:spacing w:val="0"/>
                <w:color w:val="000000"/>
                <w:position w:val="0"/>
              </w:rPr>
              <w:t>«Бастауыш</w:t>
            </w:r>
          </w:p>
          <w:p>
            <w:pPr>
              <w:pStyle w:val="Style3"/>
              <w:framePr w:w="15902" w:h="10747" w:wrap="none" w:vAnchor="page" w:hAnchor="page" w:x="532" w:y="4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lang w:val="kk-KZ" w:eastAsia="kk-KZ" w:bidi="kk-KZ"/>
                <w:w w:val="100"/>
                <w:spacing w:val="0"/>
                <w:color w:val="000000"/>
                <w:position w:val="0"/>
              </w:rPr>
              <w:t>мектептегі</w:t>
            </w:r>
          </w:p>
          <w:p>
            <w:pPr>
              <w:pStyle w:val="Style3"/>
              <w:framePr w:w="15902" w:h="10747" w:wrap="none" w:vAnchor="page" w:hAnchor="page" w:x="532" w:y="4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lang w:val="kk-KZ" w:eastAsia="kk-KZ" w:bidi="kk-KZ"/>
                <w:w w:val="100"/>
                <w:spacing w:val="0"/>
                <w:color w:val="000000"/>
                <w:position w:val="0"/>
              </w:rPr>
              <w:t>8ТЕАМ оқыту;</w:t>
            </w:r>
          </w:p>
          <w:p>
            <w:pPr>
              <w:pStyle w:val="Style3"/>
              <w:framePr w:w="15902" w:h="10747" w:wrap="none" w:vAnchor="page" w:hAnchor="page" w:x="532" w:y="4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lang w:val="kk-KZ" w:eastAsia="kk-KZ" w:bidi="kk-KZ"/>
                <w:w w:val="100"/>
                <w:spacing w:val="0"/>
                <w:color w:val="000000"/>
                <w:position w:val="0"/>
              </w:rPr>
              <w:t>тиімді</w:t>
            </w:r>
          </w:p>
          <w:p>
            <w:pPr>
              <w:pStyle w:val="Style3"/>
              <w:framePr w:w="15902" w:h="10747" w:wrap="none" w:vAnchor="page" w:hAnchor="page" w:x="532" w:y="4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lang w:val="kk-KZ" w:eastAsia="kk-KZ" w:bidi="kk-KZ"/>
                <w:w w:val="100"/>
                <w:spacing w:val="0"/>
                <w:color w:val="000000"/>
                <w:position w:val="0"/>
              </w:rPr>
              <w:t>практика»</w:t>
            </w:r>
          </w:p>
          <w:p>
            <w:pPr>
              <w:pStyle w:val="Style3"/>
              <w:framePr w:w="15902" w:h="10747" w:wrap="none" w:vAnchor="page" w:hAnchor="page" w:x="532" w:y="4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lang w:val="kk-KZ" w:eastAsia="kk-KZ" w:bidi="kk-KZ"/>
                <w:w w:val="100"/>
                <w:spacing w:val="0"/>
                <w:color w:val="000000"/>
                <w:position w:val="0"/>
              </w:rPr>
              <w:t>24.10.2024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902" w:h="10747" w:wrap="none" w:vAnchor="page" w:hAnchor="page" w:x="532" w:y="4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lang w:val="kk-KZ" w:eastAsia="kk-KZ" w:bidi="kk-KZ"/>
                <w:w w:val="100"/>
                <w:spacing w:val="0"/>
                <w:color w:val="000000"/>
                <w:position w:val="0"/>
              </w:rPr>
              <w:t>4 «А»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5902" w:h="10747" w:wrap="none" w:vAnchor="page" w:hAnchor="page" w:x="532" w:y="4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lang w:val="kk-KZ" w:eastAsia="kk-KZ" w:bidi="kk-KZ"/>
                <w:w w:val="100"/>
                <w:spacing w:val="0"/>
                <w:color w:val="000000"/>
                <w:position w:val="0"/>
              </w:rPr>
              <w:t>87714704965</w:t>
            </w:r>
          </w:p>
          <w:p>
            <w:pPr>
              <w:pStyle w:val="Style3"/>
              <w:framePr w:w="15902" w:h="10747" w:wrap="none" w:vAnchor="page" w:hAnchor="page" w:x="532" w:y="4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lang w:val="kk-KZ" w:eastAsia="kk-KZ" w:bidi="kk-KZ"/>
                <w:w w:val="100"/>
                <w:spacing w:val="0"/>
                <w:color w:val="000000"/>
                <w:position w:val="0"/>
              </w:rPr>
              <w:t>Агаі1іт686@таі1</w:t>
            </w:r>
          </w:p>
          <w:p>
            <w:pPr>
              <w:pStyle w:val="Style3"/>
              <w:framePr w:w="15902" w:h="10747" w:wrap="none" w:vAnchor="page" w:hAnchor="page" w:x="532" w:y="4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lang w:val="kk-KZ" w:eastAsia="kk-KZ" w:bidi="kk-KZ"/>
                <w:w w:val="100"/>
                <w:spacing w:val="0"/>
                <w:color w:val="000000"/>
                <w:position w:val="0"/>
              </w:rPr>
              <w:t>.т</w:t>
            </w:r>
          </w:p>
        </w:tc>
      </w:tr>
      <w:tr>
        <w:trPr>
          <w:trHeight w:val="304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902" w:h="10747" w:wrap="none" w:vAnchor="page" w:hAnchor="page" w:x="532" w:y="4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lang w:val="kk-KZ" w:eastAsia="kk-KZ" w:bidi="kk-KZ"/>
                <w:w w:val="100"/>
                <w:spacing w:val="0"/>
                <w:color w:val="000000"/>
                <w:position w:val="0"/>
              </w:rPr>
              <w:t>5.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902" w:h="10747" w:wrap="none" w:vAnchor="page" w:hAnchor="page" w:x="532" w:y="494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54" w:lineRule="exact"/>
              <w:ind w:left="0" w:right="0" w:firstLine="0"/>
            </w:pPr>
            <w:r>
              <w:rPr>
                <w:lang w:val="kk-KZ" w:eastAsia="kk-KZ" w:bidi="kk-KZ"/>
                <w:w w:val="100"/>
                <w:spacing w:val="0"/>
                <w:color w:val="000000"/>
                <w:position w:val="0"/>
              </w:rPr>
              <w:t>Молдабекова</w:t>
            </w:r>
          </w:p>
          <w:p>
            <w:pPr>
              <w:pStyle w:val="Style3"/>
              <w:framePr w:w="15902" w:h="10747" w:wrap="none" w:vAnchor="page" w:hAnchor="page" w:x="532" w:y="494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54" w:lineRule="exact"/>
              <w:ind w:left="0" w:right="0" w:firstLine="0"/>
            </w:pPr>
            <w:r>
              <w:rPr>
                <w:lang w:val="kk-KZ" w:eastAsia="kk-KZ" w:bidi="kk-KZ"/>
                <w:w w:val="100"/>
                <w:spacing w:val="0"/>
                <w:color w:val="000000"/>
                <w:position w:val="0"/>
              </w:rPr>
              <w:t>Бахытжамал</w:t>
            </w:r>
          </w:p>
          <w:p>
            <w:pPr>
              <w:pStyle w:val="Style3"/>
              <w:framePr w:w="15902" w:h="10747" w:wrap="none" w:vAnchor="page" w:hAnchor="page" w:x="532" w:y="494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54" w:lineRule="exact"/>
              <w:ind w:left="0" w:right="0" w:firstLine="0"/>
            </w:pPr>
            <w:r>
              <w:rPr>
                <w:lang w:val="kk-KZ" w:eastAsia="kk-KZ" w:bidi="kk-KZ"/>
                <w:w w:val="100"/>
                <w:spacing w:val="0"/>
                <w:color w:val="000000"/>
                <w:position w:val="0"/>
              </w:rPr>
              <w:t>Кореновна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902" w:h="10747" w:wrap="none" w:vAnchor="page" w:hAnchor="page" w:x="532" w:y="4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lang w:val="kk-KZ" w:eastAsia="kk-KZ" w:bidi="kk-KZ"/>
                <w:w w:val="100"/>
                <w:spacing w:val="0"/>
                <w:color w:val="000000"/>
                <w:position w:val="0"/>
              </w:rPr>
              <w:t>Бастауыш</w:t>
            </w:r>
          </w:p>
          <w:p>
            <w:pPr>
              <w:pStyle w:val="Style3"/>
              <w:framePr w:w="15902" w:h="10747" w:wrap="none" w:vAnchor="page" w:hAnchor="page" w:x="532" w:y="4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lang w:val="kk-KZ" w:eastAsia="kk-KZ" w:bidi="kk-KZ"/>
                <w:w w:val="100"/>
                <w:spacing w:val="0"/>
                <w:color w:val="000000"/>
                <w:position w:val="0"/>
              </w:rPr>
              <w:t>сынып</w:t>
            </w:r>
          </w:p>
          <w:p>
            <w:pPr>
              <w:pStyle w:val="Style3"/>
              <w:framePr w:w="15902" w:h="10747" w:wrap="none" w:vAnchor="page" w:hAnchor="page" w:x="532" w:y="4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lang w:val="kk-KZ" w:eastAsia="kk-KZ" w:bidi="kk-KZ"/>
                <w:w w:val="100"/>
                <w:spacing w:val="0"/>
                <w:color w:val="000000"/>
                <w:position w:val="0"/>
              </w:rPr>
              <w:t>муғалімі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902" w:h="10747" w:wrap="none" w:vAnchor="page" w:hAnchor="page" w:x="532" w:y="4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lang w:val="kk-KZ" w:eastAsia="kk-KZ" w:bidi="kk-KZ"/>
                <w:w w:val="100"/>
                <w:spacing w:val="0"/>
                <w:color w:val="000000"/>
                <w:position w:val="0"/>
              </w:rPr>
              <w:t>25.03.1965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902" w:h="10747" w:wrap="none" w:vAnchor="page" w:hAnchor="page" w:x="532" w:y="4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lang w:val="kk-KZ" w:eastAsia="kk-KZ" w:bidi="kk-KZ"/>
                <w:w w:val="100"/>
                <w:spacing w:val="0"/>
                <w:color w:val="000000"/>
                <w:position w:val="0"/>
              </w:rPr>
              <w:t>А.Байтұрсынов атындағы Қостанай өңірлік университетінеДостанай мемлекеттік педагогикалық институтын педагогика жэне БОӘ 29.06.2005ж. ЖБ№ 0598109 Бастауышта оқыту педагогикасы мен эдістемесі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902" w:h="10747" w:wrap="none" w:vAnchor="page" w:hAnchor="page" w:x="532" w:y="4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lang w:val="kk-KZ" w:eastAsia="kk-KZ" w:bidi="kk-KZ"/>
                <w:w w:val="100"/>
                <w:spacing w:val="0"/>
                <w:color w:val="000000"/>
                <w:position w:val="0"/>
              </w:rPr>
              <w:t>жоғары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902" w:h="10747" w:wrap="none" w:vAnchor="page" w:hAnchor="page" w:x="532" w:y="4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lang w:val="kk-KZ" w:eastAsia="kk-KZ" w:bidi="kk-KZ"/>
                <w:w w:val="100"/>
                <w:spacing w:val="0"/>
                <w:color w:val="000000"/>
                <w:position w:val="0"/>
              </w:rPr>
              <w:t>41 жыл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902" w:h="10747" w:wrap="none" w:vAnchor="page" w:hAnchor="page" w:x="532" w:y="4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lang w:val="kk-KZ" w:eastAsia="kk-KZ" w:bidi="kk-KZ"/>
                <w:w w:val="100"/>
                <w:spacing w:val="0"/>
                <w:color w:val="000000"/>
                <w:position w:val="0"/>
              </w:rPr>
              <w:t>Педагог- зерттеуші 23.07.2021 ж. №369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902" w:h="10747" w:wrap="none" w:vAnchor="page" w:hAnchor="page" w:x="532" w:y="4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lang w:val="kk-KZ" w:eastAsia="kk-KZ" w:bidi="kk-KZ"/>
                <w:w w:val="100"/>
                <w:spacing w:val="0"/>
                <w:color w:val="000000"/>
                <w:position w:val="0"/>
              </w:rPr>
              <w:t>"Әдебиетгік</w:t>
            </w:r>
          </w:p>
          <w:p>
            <w:pPr>
              <w:pStyle w:val="Style3"/>
              <w:framePr w:w="15902" w:h="10747" w:wrap="none" w:vAnchor="page" w:hAnchor="page" w:x="532" w:y="4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lang w:val="kk-KZ" w:eastAsia="kk-KZ" w:bidi="kk-KZ"/>
                <w:w w:val="100"/>
                <w:spacing w:val="0"/>
                <w:color w:val="000000"/>
                <w:position w:val="0"/>
              </w:rPr>
              <w:t>оқу</w:t>
            </w:r>
          </w:p>
          <w:p>
            <w:pPr>
              <w:pStyle w:val="Style3"/>
              <w:framePr w:w="15902" w:h="10747" w:wrap="none" w:vAnchor="page" w:hAnchor="page" w:x="532" w:y="4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lang w:val="kk-KZ" w:eastAsia="kk-KZ" w:bidi="kk-KZ"/>
                <w:w w:val="100"/>
                <w:spacing w:val="0"/>
                <w:color w:val="000000"/>
                <w:position w:val="0"/>
              </w:rPr>
              <w:t>сабақтарында</w:t>
            </w:r>
          </w:p>
          <w:p>
            <w:pPr>
              <w:pStyle w:val="Style3"/>
              <w:framePr w:w="15902" w:h="10747" w:wrap="none" w:vAnchor="page" w:hAnchor="page" w:x="532" w:y="4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lang w:val="kk-KZ" w:eastAsia="kk-KZ" w:bidi="kk-KZ"/>
                <w:w w:val="100"/>
                <w:spacing w:val="0"/>
                <w:color w:val="000000"/>
                <w:position w:val="0"/>
              </w:rPr>
              <w:t>оқу</w:t>
            </w:r>
          </w:p>
          <w:p>
            <w:pPr>
              <w:pStyle w:val="Style3"/>
              <w:framePr w:w="15902" w:h="10747" w:wrap="none" w:vAnchor="page" w:hAnchor="page" w:x="532" w:y="4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lang w:val="kk-KZ" w:eastAsia="kk-KZ" w:bidi="kk-KZ"/>
                <w:w w:val="100"/>
                <w:spacing w:val="0"/>
                <w:color w:val="000000"/>
                <w:position w:val="0"/>
              </w:rPr>
              <w:t>сауаттылығын</w:t>
            </w:r>
          </w:p>
          <w:p>
            <w:pPr>
              <w:pStyle w:val="Style3"/>
              <w:framePr w:w="15902" w:h="10747" w:wrap="none" w:vAnchor="page" w:hAnchor="page" w:x="532" w:y="4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lang w:val="kk-KZ" w:eastAsia="kk-KZ" w:bidi="kk-KZ"/>
                <w:w w:val="100"/>
                <w:spacing w:val="0"/>
                <w:color w:val="000000"/>
                <w:position w:val="0"/>
              </w:rPr>
              <w:t>қалыптастыру"</w:t>
            </w:r>
          </w:p>
          <w:p>
            <w:pPr>
              <w:pStyle w:val="Style3"/>
              <w:framePr w:w="15902" w:h="10747" w:wrap="none" w:vAnchor="page" w:hAnchor="page" w:x="532" w:y="4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lang w:val="kk-KZ" w:eastAsia="kk-KZ" w:bidi="kk-KZ"/>
                <w:w w:val="100"/>
                <w:spacing w:val="0"/>
                <w:color w:val="000000"/>
                <w:position w:val="0"/>
              </w:rPr>
              <w:t>05.05-16.05.</w:t>
            </w:r>
          </w:p>
          <w:p>
            <w:pPr>
              <w:pStyle w:val="Style3"/>
              <w:framePr w:w="15902" w:h="10747" w:wrap="none" w:vAnchor="page" w:hAnchor="page" w:x="532" w:y="4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lang w:val="kk-KZ" w:eastAsia="kk-KZ" w:bidi="kk-KZ"/>
                <w:w w:val="100"/>
                <w:spacing w:val="0"/>
                <w:color w:val="000000"/>
                <w:position w:val="0"/>
              </w:rPr>
              <w:t>2025ж.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902" w:h="10747" w:wrap="none" w:vAnchor="page" w:hAnchor="page" w:x="532" w:y="4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lang w:val="kk-KZ" w:eastAsia="kk-KZ" w:bidi="kk-KZ"/>
                <w:w w:val="100"/>
                <w:spacing w:val="0"/>
                <w:color w:val="000000"/>
                <w:position w:val="0"/>
              </w:rPr>
              <w:t>3 «А»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5902" w:h="10747" w:wrap="none" w:vAnchor="page" w:hAnchor="page" w:x="532" w:y="4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0" w:right="0" w:firstLine="0"/>
            </w:pPr>
            <w:r>
              <w:rPr>
                <w:lang w:val="kk-KZ" w:eastAsia="kk-KZ" w:bidi="kk-KZ"/>
                <w:w w:val="100"/>
                <w:spacing w:val="0"/>
                <w:color w:val="000000"/>
                <w:position w:val="0"/>
              </w:rPr>
              <w:t>87712801240 МоІсіаЬскоуаЬ 19 65@таі1.ги</w:t>
            </w:r>
          </w:p>
        </w:tc>
      </w:tr>
      <w:tr>
        <w:trPr>
          <w:trHeight w:val="253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902" w:h="10747" w:wrap="none" w:vAnchor="page" w:hAnchor="page" w:x="532" w:y="4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lang w:val="kk-KZ" w:eastAsia="kk-KZ" w:bidi="kk-KZ"/>
                <w:w w:val="100"/>
                <w:spacing w:val="0"/>
                <w:color w:val="000000"/>
                <w:position w:val="0"/>
              </w:rPr>
              <w:t>6.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902" w:h="10747" w:wrap="none" w:vAnchor="page" w:hAnchor="page" w:x="532" w:y="494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50" w:lineRule="exact"/>
              <w:ind w:left="0" w:right="0" w:firstLine="0"/>
            </w:pPr>
            <w:r>
              <w:rPr>
                <w:lang w:val="kk-KZ" w:eastAsia="kk-KZ" w:bidi="kk-KZ"/>
                <w:w w:val="100"/>
                <w:spacing w:val="0"/>
                <w:color w:val="000000"/>
                <w:position w:val="0"/>
              </w:rPr>
              <w:t>Дарбаева</w:t>
            </w:r>
          </w:p>
          <w:p>
            <w:pPr>
              <w:pStyle w:val="Style3"/>
              <w:framePr w:w="15902" w:h="10747" w:wrap="none" w:vAnchor="page" w:hAnchor="page" w:x="532" w:y="494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50" w:lineRule="exact"/>
              <w:ind w:left="0" w:right="0" w:firstLine="0"/>
            </w:pPr>
            <w:r>
              <w:rPr>
                <w:lang w:val="kk-KZ" w:eastAsia="kk-KZ" w:bidi="kk-KZ"/>
                <w:w w:val="100"/>
                <w:spacing w:val="0"/>
                <w:color w:val="000000"/>
                <w:position w:val="0"/>
              </w:rPr>
              <w:t>Карлыгаш</w:t>
            </w:r>
          </w:p>
          <w:p>
            <w:pPr>
              <w:pStyle w:val="Style3"/>
              <w:framePr w:w="15902" w:h="10747" w:wrap="none" w:vAnchor="page" w:hAnchor="page" w:x="532" w:y="494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50" w:lineRule="exact"/>
              <w:ind w:left="0" w:right="0" w:firstLine="0"/>
            </w:pPr>
            <w:r>
              <w:rPr>
                <w:lang w:val="kk-KZ" w:eastAsia="kk-KZ" w:bidi="kk-KZ"/>
                <w:w w:val="100"/>
                <w:spacing w:val="0"/>
                <w:color w:val="000000"/>
                <w:position w:val="0"/>
              </w:rPr>
              <w:t>Жумановна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902" w:h="10747" w:wrap="none" w:vAnchor="page" w:hAnchor="page" w:x="532" w:y="4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0" w:right="0" w:firstLine="0"/>
            </w:pPr>
            <w:r>
              <w:rPr>
                <w:lang w:val="kk-KZ" w:eastAsia="kk-KZ" w:bidi="kk-KZ"/>
                <w:w w:val="100"/>
                <w:spacing w:val="0"/>
                <w:color w:val="000000"/>
                <w:position w:val="0"/>
              </w:rPr>
              <w:t>Бастауыш</w:t>
            </w:r>
          </w:p>
          <w:p>
            <w:pPr>
              <w:pStyle w:val="Style3"/>
              <w:framePr w:w="15902" w:h="10747" w:wrap="none" w:vAnchor="page" w:hAnchor="page" w:x="532" w:y="4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0" w:right="0" w:firstLine="0"/>
            </w:pPr>
            <w:r>
              <w:rPr>
                <w:lang w:val="kk-KZ" w:eastAsia="kk-KZ" w:bidi="kk-KZ"/>
                <w:w w:val="100"/>
                <w:spacing w:val="0"/>
                <w:color w:val="000000"/>
                <w:position w:val="0"/>
              </w:rPr>
              <w:t>сынып</w:t>
            </w:r>
          </w:p>
          <w:p>
            <w:pPr>
              <w:pStyle w:val="Style3"/>
              <w:framePr w:w="15902" w:h="10747" w:wrap="none" w:vAnchor="page" w:hAnchor="page" w:x="532" w:y="4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0" w:right="0" w:firstLine="0"/>
            </w:pPr>
            <w:r>
              <w:rPr>
                <w:lang w:val="kk-KZ" w:eastAsia="kk-KZ" w:bidi="kk-KZ"/>
                <w:w w:val="100"/>
                <w:spacing w:val="0"/>
                <w:color w:val="000000"/>
                <w:position w:val="0"/>
              </w:rPr>
              <w:t>мұғалімі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902" w:h="10747" w:wrap="none" w:vAnchor="page" w:hAnchor="page" w:x="532" w:y="4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lang w:val="kk-KZ" w:eastAsia="kk-KZ" w:bidi="kk-KZ"/>
                <w:w w:val="100"/>
                <w:spacing w:val="0"/>
                <w:color w:val="000000"/>
                <w:position w:val="0"/>
              </w:rPr>
              <w:t>16.03.1982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902" w:h="10747" w:wrap="none" w:vAnchor="page" w:hAnchor="page" w:x="532" w:y="4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lang w:val="kk-KZ" w:eastAsia="kk-KZ" w:bidi="kk-KZ"/>
                <w:w w:val="100"/>
                <w:spacing w:val="0"/>
                <w:color w:val="000000"/>
                <w:position w:val="0"/>
              </w:rPr>
              <w:t>Қостанай мемлекеттік педагогикалық институты 5В010200 Бастауыш оқытудың педагогикасы мен әдістемесі ЖБ-Б № 1063103 24.06.2016ж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902" w:h="10747" w:wrap="none" w:vAnchor="page" w:hAnchor="page" w:x="532" w:y="4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lang w:val="kk-KZ" w:eastAsia="kk-KZ" w:bidi="kk-KZ"/>
                <w:w w:val="100"/>
                <w:spacing w:val="0"/>
                <w:color w:val="000000"/>
                <w:position w:val="0"/>
              </w:rPr>
              <w:t>жоғары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902" w:h="10747" w:wrap="none" w:vAnchor="page" w:hAnchor="page" w:x="532" w:y="4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lang w:val="kk-KZ" w:eastAsia="kk-KZ" w:bidi="kk-KZ"/>
                <w:w w:val="100"/>
                <w:spacing w:val="0"/>
                <w:color w:val="000000"/>
                <w:position w:val="0"/>
              </w:rPr>
              <w:t>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902" w:h="10747" w:wrap="none" w:vAnchor="page" w:hAnchor="page" w:x="532" w:y="4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220" w:lineRule="exact"/>
              <w:ind w:left="0" w:right="0" w:firstLine="0"/>
            </w:pPr>
            <w:r>
              <w:rPr>
                <w:lang w:val="kk-KZ" w:eastAsia="kk-KZ" w:bidi="kk-KZ"/>
                <w:w w:val="100"/>
                <w:spacing w:val="0"/>
                <w:color w:val="000000"/>
                <w:position w:val="0"/>
              </w:rPr>
              <w:t>Педагог-</w:t>
            </w:r>
          </w:p>
          <w:p>
            <w:pPr>
              <w:pStyle w:val="Style3"/>
              <w:framePr w:w="15902" w:h="10747" w:wrap="none" w:vAnchor="page" w:hAnchor="page" w:x="532" w:y="4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20" w:lineRule="exact"/>
              <w:ind w:left="0" w:right="0" w:firstLine="0"/>
            </w:pPr>
            <w:r>
              <w:rPr>
                <w:lang w:val="kk-KZ" w:eastAsia="kk-KZ" w:bidi="kk-KZ"/>
                <w:w w:val="100"/>
                <w:spacing w:val="0"/>
                <w:color w:val="000000"/>
                <w:position w:val="0"/>
              </w:rPr>
              <w:t>сарапшы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3"/>
              <w:framePr w:w="15902" w:h="10747" w:wrap="none" w:vAnchor="page" w:hAnchor="page" w:x="532" w:y="4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lang w:val="kk-KZ" w:eastAsia="kk-KZ" w:bidi="kk-KZ"/>
                <w:w w:val="100"/>
                <w:spacing w:val="0"/>
                <w:color w:val="000000"/>
                <w:position w:val="0"/>
              </w:rPr>
              <w:t>«Заманауи білім беру технологиялар ы» педагогика кадрларының біліктілігін арттыру білім беру</w:t>
            </w:r>
          </w:p>
          <w:p>
            <w:pPr>
              <w:pStyle w:val="Style3"/>
              <w:framePr w:w="15902" w:h="10747" w:wrap="none" w:vAnchor="page" w:hAnchor="page" w:x="532" w:y="4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lang w:val="kk-KZ" w:eastAsia="kk-KZ" w:bidi="kk-KZ"/>
                <w:w w:val="100"/>
                <w:spacing w:val="0"/>
                <w:color w:val="000000"/>
                <w:position w:val="0"/>
              </w:rPr>
              <w:t>бағдарламасы бойынша курс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3"/>
              <w:framePr w:w="15902" w:h="10747" w:wrap="none" w:vAnchor="page" w:hAnchor="page" w:x="532" w:y="4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lang w:val="kk-KZ" w:eastAsia="kk-KZ" w:bidi="kk-KZ"/>
                <w:w w:val="100"/>
                <w:spacing w:val="0"/>
                <w:color w:val="000000"/>
                <w:position w:val="0"/>
              </w:rPr>
              <w:t>1 «А»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3"/>
              <w:framePr w:w="15902" w:h="10747" w:wrap="none" w:vAnchor="page" w:hAnchor="page" w:x="532" w:y="4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lang w:val="kk-KZ" w:eastAsia="kk-KZ" w:bidi="kk-KZ"/>
                <w:w w:val="100"/>
                <w:spacing w:val="0"/>
                <w:color w:val="000000"/>
                <w:position w:val="0"/>
              </w:rPr>
              <w:t>87472912863</w:t>
            </w:r>
          </w:p>
          <w:p>
            <w:pPr>
              <w:pStyle w:val="Style3"/>
              <w:framePr w:w="15902" w:h="10747" w:wrap="none" w:vAnchor="page" w:hAnchor="page" w:x="532" w:y="4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lang w:val="kk-KZ" w:eastAsia="kk-KZ" w:bidi="kk-KZ"/>
                <w:w w:val="100"/>
                <w:spacing w:val="0"/>
                <w:color w:val="000000"/>
                <w:position w:val="0"/>
              </w:rPr>
              <w:t>сІагЬаеүа.кагІуцая</w:t>
            </w:r>
          </w:p>
          <w:p>
            <w:pPr>
              <w:pStyle w:val="Style3"/>
              <w:framePr w:w="15902" w:h="10747" w:wrap="none" w:vAnchor="page" w:hAnchor="page" w:x="532" w:y="4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lang w:val="kk-KZ" w:eastAsia="kk-KZ" w:bidi="kk-KZ"/>
                <w:w w:val="100"/>
                <w:spacing w:val="0"/>
                <w:color w:val="000000"/>
                <w:position w:val="0"/>
              </w:rPr>
              <w:t>Һ@§таі1.ги</w:t>
            </w:r>
          </w:p>
        </w:tc>
      </w:tr>
      <w:tr>
        <w:trPr>
          <w:trHeight w:val="2309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5902" w:h="10747" w:wrap="none" w:vAnchor="page" w:hAnchor="page" w:x="532" w:y="4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lang w:val="kk-KZ" w:eastAsia="kk-KZ" w:bidi="kk-KZ"/>
                <w:w w:val="100"/>
                <w:spacing w:val="0"/>
                <w:color w:val="000000"/>
                <w:position w:val="0"/>
              </w:rPr>
              <w:t>7.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5902" w:h="10747" w:wrap="none" w:vAnchor="page" w:hAnchor="page" w:x="532" w:y="494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50" w:lineRule="exact"/>
              <w:ind w:left="0" w:right="0" w:firstLine="0"/>
            </w:pPr>
            <w:r>
              <w:rPr>
                <w:lang w:val="kk-KZ" w:eastAsia="kk-KZ" w:bidi="kk-KZ"/>
                <w:w w:val="100"/>
                <w:spacing w:val="0"/>
                <w:color w:val="000000"/>
                <w:position w:val="0"/>
              </w:rPr>
              <w:t>Сартаева Жанна Муратовна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5902" w:h="10747" w:wrap="none" w:vAnchor="page" w:hAnchor="page" w:x="532" w:y="4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0" w:right="0" w:firstLine="0"/>
            </w:pPr>
            <w:r>
              <w:rPr>
                <w:lang w:val="kk-KZ" w:eastAsia="kk-KZ" w:bidi="kk-KZ"/>
                <w:w w:val="100"/>
                <w:spacing w:val="0"/>
                <w:color w:val="000000"/>
                <w:position w:val="0"/>
              </w:rPr>
              <w:t>Бастауыш</w:t>
            </w:r>
          </w:p>
          <w:p>
            <w:pPr>
              <w:pStyle w:val="Style3"/>
              <w:framePr w:w="15902" w:h="10747" w:wrap="none" w:vAnchor="page" w:hAnchor="page" w:x="532" w:y="4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0" w:right="0" w:firstLine="0"/>
            </w:pPr>
            <w:r>
              <w:rPr>
                <w:lang w:val="kk-KZ" w:eastAsia="kk-KZ" w:bidi="kk-KZ"/>
                <w:w w:val="100"/>
                <w:spacing w:val="0"/>
                <w:color w:val="000000"/>
                <w:position w:val="0"/>
              </w:rPr>
              <w:t>сынып</w:t>
            </w:r>
          </w:p>
          <w:p>
            <w:pPr>
              <w:pStyle w:val="Style3"/>
              <w:framePr w:w="15902" w:h="10747" w:wrap="none" w:vAnchor="page" w:hAnchor="page" w:x="532" w:y="4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0" w:right="0" w:firstLine="0"/>
            </w:pPr>
            <w:r>
              <w:rPr>
                <w:lang w:val="kk-KZ" w:eastAsia="kk-KZ" w:bidi="kk-KZ"/>
                <w:w w:val="100"/>
                <w:spacing w:val="0"/>
                <w:color w:val="000000"/>
                <w:position w:val="0"/>
              </w:rPr>
              <w:t>мұгалімі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5902" w:h="10747" w:wrap="none" w:vAnchor="page" w:hAnchor="page" w:x="532" w:y="4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lang w:val="kk-KZ" w:eastAsia="kk-KZ" w:bidi="kk-KZ"/>
                <w:w w:val="100"/>
                <w:spacing w:val="0"/>
                <w:color w:val="000000"/>
                <w:position w:val="0"/>
              </w:rPr>
              <w:t>25.06.1986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5902" w:h="10747" w:wrap="none" w:vAnchor="page" w:hAnchor="page" w:x="532" w:y="4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lang w:val="kk-KZ" w:eastAsia="kk-KZ" w:bidi="kk-KZ"/>
                <w:w w:val="100"/>
                <w:spacing w:val="0"/>
                <w:color w:val="000000"/>
                <w:position w:val="0"/>
              </w:rPr>
              <w:t>Қостанай мемлекеттік педагогикалық институты 5В010100 Мектепке дейінгі оқыту 2013 ж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5902" w:h="10747" w:wrap="none" w:vAnchor="page" w:hAnchor="page" w:x="532" w:y="4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lang w:val="kk-KZ" w:eastAsia="kk-KZ" w:bidi="kk-KZ"/>
                <w:w w:val="100"/>
                <w:spacing w:val="0"/>
                <w:color w:val="000000"/>
                <w:position w:val="0"/>
              </w:rPr>
              <w:t>жоғары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5902" w:h="10747" w:wrap="none" w:vAnchor="page" w:hAnchor="page" w:x="532" w:y="4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lang w:val="kk-KZ" w:eastAsia="kk-KZ" w:bidi="kk-KZ"/>
                <w:w w:val="100"/>
                <w:spacing w:val="0"/>
                <w:color w:val="000000"/>
                <w:position w:val="0"/>
              </w:rPr>
              <w:t>17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5902" w:h="10747" w:wrap="none" w:vAnchor="page" w:hAnchor="page" w:x="532" w:y="4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0" w:right="0" w:firstLine="0"/>
            </w:pPr>
            <w:r>
              <w:rPr>
                <w:lang w:val="kk-KZ" w:eastAsia="kk-KZ" w:bidi="kk-KZ"/>
                <w:w w:val="100"/>
                <w:spacing w:val="0"/>
                <w:color w:val="000000"/>
                <w:position w:val="0"/>
              </w:rPr>
              <w:t>Педагог- модератор 2021 ж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5902" w:h="10747" w:wrap="none" w:vAnchor="page" w:hAnchor="page" w:x="532" w:y="4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lang w:val="kk-KZ" w:eastAsia="kk-KZ" w:bidi="kk-KZ"/>
                <w:w w:val="100"/>
                <w:spacing w:val="0"/>
                <w:color w:val="000000"/>
                <w:position w:val="0"/>
              </w:rPr>
              <w:t>Мектепке дейінгі білім беру ұйымдары педагогтерінің ойын</w:t>
            </w:r>
          </w:p>
          <w:p>
            <w:pPr>
              <w:pStyle w:val="Style3"/>
              <w:framePr w:w="15902" w:h="10747" w:wrap="none" w:vAnchor="page" w:hAnchor="page" w:x="532" w:y="4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lang w:val="kk-KZ" w:eastAsia="kk-KZ" w:bidi="kk-KZ"/>
                <w:w w:val="100"/>
                <w:spacing w:val="0"/>
                <w:color w:val="000000"/>
                <w:position w:val="0"/>
              </w:rPr>
              <w:t>құзыретгілігін</w:t>
            </w:r>
          </w:p>
          <w:p>
            <w:pPr>
              <w:pStyle w:val="Style3"/>
              <w:framePr w:w="15902" w:h="10747" w:wrap="none" w:vAnchor="page" w:hAnchor="page" w:x="532" w:y="4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lang w:val="kk-KZ" w:eastAsia="kk-KZ" w:bidi="kk-KZ"/>
                <w:w w:val="100"/>
                <w:spacing w:val="0"/>
                <w:color w:val="000000"/>
                <w:position w:val="0"/>
              </w:rPr>
              <w:t>дамыту</w:t>
            </w:r>
          </w:p>
          <w:p>
            <w:pPr>
              <w:pStyle w:val="Style3"/>
              <w:framePr w:w="15902" w:h="10747" w:wrap="none" w:vAnchor="page" w:hAnchor="page" w:x="532" w:y="4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lang w:val="kk-KZ" w:eastAsia="kk-KZ" w:bidi="kk-KZ"/>
                <w:w w:val="100"/>
                <w:spacing w:val="0"/>
                <w:color w:val="000000"/>
                <w:position w:val="0"/>
              </w:rPr>
              <w:t>30.10-</w:t>
            </w:r>
          </w:p>
          <w:p>
            <w:pPr>
              <w:pStyle w:val="Style3"/>
              <w:framePr w:w="15902" w:h="10747" w:wrap="none" w:vAnchor="page" w:hAnchor="page" w:x="532" w:y="4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0" w:right="0" w:firstLine="0"/>
            </w:pPr>
            <w:r>
              <w:rPr>
                <w:lang w:val="kk-KZ" w:eastAsia="kk-KZ" w:bidi="kk-KZ"/>
                <w:w w:val="100"/>
                <w:spacing w:val="0"/>
                <w:color w:val="000000"/>
                <w:position w:val="0"/>
              </w:rPr>
              <w:t>09.11.2023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5902" w:h="10747" w:wrap="none" w:vAnchor="page" w:hAnchor="page" w:x="532" w:y="4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20" w:lineRule="exact"/>
              <w:ind w:left="0" w:right="0" w:firstLine="0"/>
            </w:pPr>
            <w:r>
              <w:rPr>
                <w:rStyle w:val="CharStyle9"/>
              </w:rPr>
              <w:t>мдс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"/>
              <w:framePr w:w="15902" w:h="10747" w:wrap="none" w:vAnchor="page" w:hAnchor="page" w:x="532" w:y="4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0" w:right="0" w:firstLine="0"/>
            </w:pPr>
            <w:r>
              <w:rPr>
                <w:lang w:val="kk-KZ" w:eastAsia="kk-KZ" w:bidi="kk-KZ"/>
                <w:w w:val="100"/>
                <w:spacing w:val="0"/>
                <w:color w:val="000000"/>
                <w:position w:val="0"/>
              </w:rPr>
              <w:t>87026780631</w:t>
            </w:r>
          </w:p>
          <w:p>
            <w:pPr>
              <w:pStyle w:val="Style3"/>
              <w:framePr w:w="15902" w:h="10747" w:wrap="none" w:vAnchor="page" w:hAnchor="page" w:x="532" w:y="4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0" w:right="0" w:firstLine="0"/>
            </w:pPr>
            <w:r>
              <w:rPr>
                <w:lang w:val="kk-KZ" w:eastAsia="kk-KZ" w:bidi="kk-KZ"/>
                <w:w w:val="100"/>
                <w:spacing w:val="0"/>
                <w:color w:val="000000"/>
                <w:position w:val="0"/>
              </w:rPr>
              <w:t>]аппа.заг1:аеуа86</w:t>
            </w:r>
          </w:p>
          <w:p>
            <w:pPr>
              <w:pStyle w:val="Style3"/>
              <w:framePr w:w="15902" w:h="10747" w:wrap="none" w:vAnchor="page" w:hAnchor="page" w:x="532" w:y="49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0" w:right="0" w:firstLine="0"/>
            </w:pPr>
            <w:r>
              <w:rPr>
                <w:lang w:val="kk-KZ" w:eastAsia="kk-KZ" w:bidi="kk-KZ"/>
                <w:w w:val="100"/>
                <w:spacing w:val="0"/>
                <w:color w:val="000000"/>
                <w:position w:val="0"/>
              </w:rPr>
              <w:t>@§таі1.сот</w:t>
            </w:r>
          </w:p>
        </w:tc>
      </w:tr>
    </w:tbl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6840" w:h="11900" w:orient="landscape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kk-KZ" w:eastAsia="kk-KZ" w:bidi="kk-K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kk-KZ" w:eastAsia="kk-KZ" w:bidi="kk-K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kk-KZ" w:eastAsia="kk-KZ" w:bidi="kk-K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Body text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5">
    <w:name w:val="Body text (2)"/>
    <w:basedOn w:val="CharStyle4"/>
    <w:rPr>
      <w:lang w:val="kk-KZ" w:eastAsia="kk-KZ" w:bidi="kk-KZ"/>
      <w:w w:val="100"/>
      <w:spacing w:val="0"/>
      <w:color w:val="000000"/>
      <w:position w:val="0"/>
    </w:rPr>
  </w:style>
  <w:style w:type="character" w:customStyle="1" w:styleId="CharStyle6">
    <w:name w:val="Body text (2) + 10,5 pt,Bold"/>
    <w:basedOn w:val="CharStyle4"/>
    <w:rPr>
      <w:lang w:val="kk-KZ" w:eastAsia="kk-KZ" w:bidi="kk-KZ"/>
      <w:b/>
      <w:bCs/>
      <w:sz w:val="21"/>
      <w:szCs w:val="21"/>
      <w:w w:val="100"/>
      <w:spacing w:val="0"/>
      <w:color w:val="000000"/>
      <w:position w:val="0"/>
    </w:rPr>
  </w:style>
  <w:style w:type="character" w:customStyle="1" w:styleId="CharStyle7">
    <w:name w:val="Body text (2) + Trebuchet MS,10 pt"/>
    <w:basedOn w:val="CharStyle4"/>
    <w:rPr>
      <w:lang w:val="kk-KZ" w:eastAsia="kk-KZ" w:bidi="kk-KZ"/>
      <w:sz w:val="20"/>
      <w:szCs w:val="20"/>
      <w:rFonts w:ascii="Trebuchet MS" w:eastAsia="Trebuchet MS" w:hAnsi="Trebuchet MS" w:cs="Trebuchet MS"/>
      <w:w w:val="100"/>
      <w:spacing w:val="0"/>
      <w:color w:val="000000"/>
      <w:position w:val="0"/>
    </w:rPr>
  </w:style>
  <w:style w:type="character" w:customStyle="1" w:styleId="CharStyle8">
    <w:name w:val="Body text (2) + Franklin Gothic Book,8,5 pt"/>
    <w:basedOn w:val="CharStyle4"/>
    <w:rPr>
      <w:lang w:val="kk-KZ" w:eastAsia="kk-KZ" w:bidi="kk-KZ"/>
      <w:b/>
      <w:bCs/>
      <w:sz w:val="17"/>
      <w:szCs w:val="17"/>
      <w:rFonts w:ascii="Franklin Gothic Book" w:eastAsia="Franklin Gothic Book" w:hAnsi="Franklin Gothic Book" w:cs="Franklin Gothic Book"/>
      <w:w w:val="100"/>
      <w:spacing w:val="0"/>
      <w:color w:val="000000"/>
      <w:position w:val="0"/>
    </w:rPr>
  </w:style>
  <w:style w:type="character" w:customStyle="1" w:styleId="CharStyle9">
    <w:name w:val="Body text (2) + 16 pt"/>
    <w:basedOn w:val="CharStyle4"/>
    <w:rPr>
      <w:lang w:val="kk-KZ" w:eastAsia="kk-KZ" w:bidi="kk-KZ"/>
      <w:sz w:val="32"/>
      <w:szCs w:val="32"/>
      <w:w w:val="100"/>
      <w:spacing w:val="0"/>
      <w:color w:val="000000"/>
      <w:position w:val="0"/>
    </w:rPr>
  </w:style>
  <w:style w:type="paragraph" w:customStyle="1" w:styleId="Style3">
    <w:name w:val="Body text (2)"/>
    <w:basedOn w:val="Normal"/>
    <w:link w:val="CharStyle4"/>
    <w:pPr>
      <w:widowControl w:val="0"/>
      <w:shd w:val="clear" w:color="auto" w:fill="FFFFFF"/>
      <w:jc w:val="center"/>
      <w:spacing w:line="288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